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„Świeć mi miesiącku”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Świeć mi miesiącu,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Świeć mi na niebie,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Idę kochanko, idę do ciebie,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do ciebie zajdę,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łóżeczku siędę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mną gadać nie chcesz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2x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jakże bych ja z toba gadała,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Kiedych sie jeszcze nie spowiadała,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Spowiadać mnie gańba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Boch nie prawa panna,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Temu księdzaszkowi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2x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Lubsze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