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„Szumiała leszczyna”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Szumiała leszczyna, szumiała nad wodą,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jo se szumiała, jakżem była młodą.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Szumiała leszczyna i liście rozdała,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jam przestała szumieć, bom się zestarzała.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Gruchały gołębie, pięknie nad dachówką,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jo se gruchała, jakżem była wdówką.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Już wam się nie godzi, synowa gadała,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już żeś się teściowo, dobrze wyszumiała.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Brzękowianie,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Goląsza Górna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21.07.2020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